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B4" w:rsidRDefault="000140B4"/>
    <w:p w:rsidR="008529C0" w:rsidRDefault="008529C0"/>
    <w:p w:rsidR="008529C0" w:rsidRPr="008529C0" w:rsidRDefault="008529C0" w:rsidP="008529C0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v-SE" w:bidi="ar-SA"/>
        </w:rPr>
      </w:pPr>
      <w:r w:rsidRPr="008529C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v-SE" w:bidi="ar-SA"/>
        </w:rPr>
        <w:t>Kallelse till extra föreningsstämma 2015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HSB Brf Blåkulla kallar samtliga medlemmar till extra föreningsstämma.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b/>
          <w:bCs/>
          <w:lang w:eastAsia="sv-SE" w:bidi="ar-SA"/>
        </w:rPr>
        <w:t>Datum/tid:</w:t>
      </w:r>
      <w:r w:rsidRPr="008529C0">
        <w:rPr>
          <w:rFonts w:ascii="Times New Roman" w:eastAsia="Times New Roman" w:hAnsi="Times New Roman"/>
          <w:lang w:eastAsia="sv-SE" w:bidi="ar-SA"/>
        </w:rPr>
        <w:t xml:space="preserve"> 2015-04-21, kl 19:00</w:t>
      </w:r>
      <w:r w:rsidRPr="008529C0">
        <w:rPr>
          <w:rFonts w:ascii="Times New Roman" w:eastAsia="Times New Roman" w:hAnsi="Times New Roman"/>
          <w:lang w:eastAsia="sv-SE" w:bidi="ar-SA"/>
        </w:rPr>
        <w:br/>
      </w:r>
      <w:r w:rsidRPr="008529C0">
        <w:rPr>
          <w:rFonts w:ascii="Times New Roman" w:eastAsia="Times New Roman" w:hAnsi="Times New Roman"/>
          <w:b/>
          <w:bCs/>
          <w:lang w:eastAsia="sv-SE" w:bidi="ar-SA"/>
        </w:rPr>
        <w:t>Plats:</w:t>
      </w:r>
      <w:r w:rsidRPr="008529C0">
        <w:rPr>
          <w:rFonts w:ascii="Times New Roman" w:eastAsia="Times New Roman" w:hAnsi="Times New Roman"/>
          <w:lang w:eastAsia="sv-SE" w:bidi="ar-SA"/>
        </w:rPr>
        <w:t xml:space="preserve"> Restaurang Haga Torn, Industrivägen 1 (</w:t>
      </w:r>
      <w:hyperlink r:id="rId5" w:tgtFrame="_blank" w:tooltip="Karta" w:history="1">
        <w:r w:rsidRPr="008529C0">
          <w:rPr>
            <w:rFonts w:ascii="Times New Roman" w:eastAsia="Times New Roman" w:hAnsi="Times New Roman"/>
            <w:color w:val="0000FF"/>
            <w:u w:val="single"/>
            <w:lang w:eastAsia="sv-SE" w:bidi="ar-SA"/>
          </w:rPr>
          <w:t>visa karta</w:t>
        </w:r>
      </w:hyperlink>
      <w:r w:rsidRPr="008529C0">
        <w:rPr>
          <w:rFonts w:ascii="Times New Roman" w:eastAsia="Times New Roman" w:hAnsi="Times New Roman"/>
          <w:lang w:eastAsia="sv-SE" w:bidi="ar-SA"/>
        </w:rPr>
        <w:t>)</w:t>
      </w:r>
    </w:p>
    <w:p w:rsidR="008529C0" w:rsidRPr="008529C0" w:rsidRDefault="008529C0" w:rsidP="008529C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v-SE" w:bidi="ar-SA"/>
        </w:rPr>
      </w:pPr>
      <w:r w:rsidRPr="008529C0">
        <w:rPr>
          <w:rFonts w:ascii="Times New Roman" w:eastAsia="Times New Roman" w:hAnsi="Times New Roman"/>
          <w:b/>
          <w:bCs/>
          <w:sz w:val="36"/>
          <w:szCs w:val="36"/>
          <w:lang w:eastAsia="sv-SE" w:bidi="ar-SA"/>
        </w:rPr>
        <w:t>Dagordning – förslag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Föreningsstämmans öppnande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Val av stämmoordförande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Anmälan av stämmoordförandens val av protokollförare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Godkännande av röstlängd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Godkännande av dagordning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Val av två personer att jämte stämmoordföranden justera protokollet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Val av minst två rösträknare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Fråga om kallelse skett i behörig ordning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Föredragning och beslut angående utskickade förslag för inglasning av balkonger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Föredragning och beslut angående utskickade förslag om avfallshantering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Föredragning och beslut angående utskickade förslag till TV-kanalutbud</w:t>
      </w:r>
    </w:p>
    <w:p w:rsidR="008529C0" w:rsidRPr="008529C0" w:rsidRDefault="008529C0" w:rsidP="008529C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Föreningsstämmans avslutning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Välkommen!</w:t>
      </w:r>
      <w:r w:rsidRPr="008529C0">
        <w:rPr>
          <w:rFonts w:ascii="Times New Roman" w:eastAsia="Times New Roman" w:hAnsi="Times New Roman"/>
          <w:lang w:eastAsia="sv-SE" w:bidi="ar-SA"/>
        </w:rPr>
        <w:br/>
      </w:r>
      <w:r w:rsidRPr="008529C0">
        <w:rPr>
          <w:rFonts w:ascii="Times New Roman" w:eastAsia="Times New Roman" w:hAnsi="Times New Roman"/>
          <w:i/>
          <w:iCs/>
          <w:lang w:eastAsia="sv-SE" w:bidi="ar-SA"/>
        </w:rPr>
        <w:t>Styrelsen</w:t>
      </w:r>
    </w:p>
    <w:p w:rsidR="008529C0" w:rsidRPr="008529C0" w:rsidRDefault="008529C0" w:rsidP="008529C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v-SE" w:bidi="ar-SA"/>
        </w:rPr>
      </w:pPr>
      <w:r w:rsidRPr="008529C0">
        <w:rPr>
          <w:rFonts w:ascii="Times New Roman" w:eastAsia="Times New Roman" w:hAnsi="Times New Roman"/>
          <w:b/>
          <w:bCs/>
          <w:sz w:val="36"/>
          <w:szCs w:val="36"/>
          <w:lang w:eastAsia="sv-SE" w:bidi="ar-SA"/>
        </w:rPr>
        <w:t>Rösträtt, ombud och biträde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Enligt föreningens stadgar gäller följande: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På föreningsstämma har varje medlem en röst. Innehar flera medlemmar bostadsrätt på gemensamt har de tillsammans en röst. Innehar en medlem flera bostadsrätter i bostadsrättsföreningen har medlemmen en röst.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Medlem som inte betalat förfallen insats eller årsavgift har inte rösträtt.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En medlems rätt vid föreningsstämma utövas av medlemmen personligen eller den som är medlemmens ställföreträdare enligt lag eller genom ombud.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Ombud ska lämna in skriftlig daterad fullmakt. Fullmakten ska vara i original och gäller högst ett år från utfärdandet. Ombud får bara företräda en medlem.</w:t>
      </w:r>
    </w:p>
    <w:p w:rsidR="008529C0" w:rsidRPr="008529C0" w:rsidRDefault="008529C0" w:rsidP="008529C0">
      <w:pPr>
        <w:spacing w:before="100" w:beforeAutospacing="1" w:after="100" w:afterAutospacing="1"/>
        <w:rPr>
          <w:rFonts w:ascii="Times New Roman" w:eastAsia="Times New Roman" w:hAnsi="Times New Roman"/>
          <w:lang w:eastAsia="sv-SE" w:bidi="ar-SA"/>
        </w:rPr>
      </w:pPr>
      <w:r w:rsidRPr="008529C0">
        <w:rPr>
          <w:rFonts w:ascii="Times New Roman" w:eastAsia="Times New Roman" w:hAnsi="Times New Roman"/>
          <w:lang w:eastAsia="sv-SE" w:bidi="ar-SA"/>
        </w:rPr>
        <w:t>Medlem får på föreningsstämma medföra ett biträde.</w:t>
      </w:r>
    </w:p>
    <w:p w:rsidR="008529C0" w:rsidRDefault="008529C0"/>
    <w:sectPr w:rsidR="008529C0" w:rsidSect="0001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DA1"/>
    <w:multiLevelType w:val="multilevel"/>
    <w:tmpl w:val="8BD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1024"/>
  <w:stylePaneSortMethod w:val="0002"/>
  <w:defaultTabStop w:val="1304"/>
  <w:hyphenationZone w:val="425"/>
  <w:characterSpacingControl w:val="doNotCompress"/>
  <w:savePreviewPicture/>
  <w:compat/>
  <w:rsids>
    <w:rsidRoot w:val="008529C0"/>
    <w:rsid w:val="000140B4"/>
    <w:rsid w:val="00016255"/>
    <w:rsid w:val="000739A2"/>
    <w:rsid w:val="00076B69"/>
    <w:rsid w:val="00084C82"/>
    <w:rsid w:val="000922A7"/>
    <w:rsid w:val="000B1BA6"/>
    <w:rsid w:val="00101B4E"/>
    <w:rsid w:val="00104DC7"/>
    <w:rsid w:val="001163AD"/>
    <w:rsid w:val="00151FD7"/>
    <w:rsid w:val="001B7281"/>
    <w:rsid w:val="002366F8"/>
    <w:rsid w:val="00272460"/>
    <w:rsid w:val="0030397D"/>
    <w:rsid w:val="00312142"/>
    <w:rsid w:val="00312D48"/>
    <w:rsid w:val="00332BEC"/>
    <w:rsid w:val="00345A36"/>
    <w:rsid w:val="0035658E"/>
    <w:rsid w:val="003C4955"/>
    <w:rsid w:val="003D116E"/>
    <w:rsid w:val="00436C32"/>
    <w:rsid w:val="00452701"/>
    <w:rsid w:val="004F701C"/>
    <w:rsid w:val="00553EFA"/>
    <w:rsid w:val="005550E7"/>
    <w:rsid w:val="00570CA8"/>
    <w:rsid w:val="00586F1D"/>
    <w:rsid w:val="005B01FB"/>
    <w:rsid w:val="005B6F5A"/>
    <w:rsid w:val="00605E47"/>
    <w:rsid w:val="00620AEF"/>
    <w:rsid w:val="006349F8"/>
    <w:rsid w:val="00677D2B"/>
    <w:rsid w:val="0072061F"/>
    <w:rsid w:val="007917DE"/>
    <w:rsid w:val="007A37F4"/>
    <w:rsid w:val="007B417A"/>
    <w:rsid w:val="00820B59"/>
    <w:rsid w:val="00824C5F"/>
    <w:rsid w:val="008529C0"/>
    <w:rsid w:val="0089251B"/>
    <w:rsid w:val="008A33DC"/>
    <w:rsid w:val="008C771E"/>
    <w:rsid w:val="008E117A"/>
    <w:rsid w:val="00925F21"/>
    <w:rsid w:val="0092798D"/>
    <w:rsid w:val="00A60D1E"/>
    <w:rsid w:val="00A61070"/>
    <w:rsid w:val="00A74CA4"/>
    <w:rsid w:val="00AB276E"/>
    <w:rsid w:val="00AE4927"/>
    <w:rsid w:val="00B25712"/>
    <w:rsid w:val="00BF1999"/>
    <w:rsid w:val="00C224F2"/>
    <w:rsid w:val="00C279AB"/>
    <w:rsid w:val="00DE2042"/>
    <w:rsid w:val="00DE4C3A"/>
    <w:rsid w:val="00DF53F5"/>
    <w:rsid w:val="00EB69CE"/>
    <w:rsid w:val="00EC5508"/>
    <w:rsid w:val="00EC69BC"/>
    <w:rsid w:val="00ED31F3"/>
    <w:rsid w:val="00F02CD8"/>
    <w:rsid w:val="00F9660E"/>
    <w:rsid w:val="00FB078C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1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B72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72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B72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B72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72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72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7281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7281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72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72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72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B72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1B7281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7281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7281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7281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7281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7281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1B72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B72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72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7281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7281"/>
    <w:rPr>
      <w:b/>
      <w:bCs/>
    </w:rPr>
  </w:style>
  <w:style w:type="character" w:styleId="Betoning">
    <w:name w:val="Emphasis"/>
    <w:basedOn w:val="Standardstycketeckensnitt"/>
    <w:uiPriority w:val="20"/>
    <w:qFormat/>
    <w:rsid w:val="001B7281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1B7281"/>
    <w:rPr>
      <w:szCs w:val="32"/>
    </w:rPr>
  </w:style>
  <w:style w:type="paragraph" w:styleId="Liststycke">
    <w:name w:val="List Paragraph"/>
    <w:basedOn w:val="Normal"/>
    <w:uiPriority w:val="34"/>
    <w:qFormat/>
    <w:rsid w:val="001B728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7281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1B7281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7281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7281"/>
    <w:rPr>
      <w:b/>
      <w:i/>
      <w:sz w:val="24"/>
    </w:rPr>
  </w:style>
  <w:style w:type="character" w:styleId="Diskretbetoning">
    <w:name w:val="Subtle Emphasis"/>
    <w:uiPriority w:val="19"/>
    <w:qFormat/>
    <w:rsid w:val="001B7281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1B7281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1B7281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1B7281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1B7281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7281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rsid w:val="00452701"/>
    <w:rPr>
      <w:b/>
      <w:bCs/>
      <w:color w:val="4F81BD" w:themeColor="accent1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529C0"/>
    <w:pPr>
      <w:spacing w:before="100" w:beforeAutospacing="1" w:after="100" w:afterAutospacing="1"/>
    </w:pPr>
    <w:rPr>
      <w:rFonts w:ascii="Times New Roman" w:eastAsia="Times New Roman" w:hAnsi="Times New Roman"/>
      <w:lang w:eastAsia="sv-SE" w:bidi="ar-SA"/>
    </w:rPr>
  </w:style>
  <w:style w:type="character" w:styleId="Hyperlnk">
    <w:name w:val="Hyperlink"/>
    <w:basedOn w:val="Standardstycketeckensnitt"/>
    <w:uiPriority w:val="99"/>
    <w:semiHidden/>
    <w:unhideWhenUsed/>
    <w:rsid w:val="00852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se/maps/dir/Industriv%C3%A4gen+1,+171+48+Solna/59.3604941,18.0147205/@59.3602208,18.0151854,18z/data=%214m9%214m8%211m5%211m1%211s0x465f9dbd115a318d:0x26311cbc43afb19a%212m2%211d18.015985%212d59.3596495%211m0%213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1</cp:revision>
  <dcterms:created xsi:type="dcterms:W3CDTF">2015-04-13T15:46:00Z</dcterms:created>
  <dcterms:modified xsi:type="dcterms:W3CDTF">2015-04-13T15:47:00Z</dcterms:modified>
</cp:coreProperties>
</file>